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67C51" w14:textId="5142DCF8" w:rsidR="00F51559" w:rsidRPr="00236429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  <w:r w:rsidR="004C1B5D"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303BF496" w14:textId="532C0EE5" w:rsidR="00F51559" w:rsidRPr="009C0DE5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E11B81">
            <w:rPr>
              <w:rStyle w:val="Platzhaltertex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E11B81">
            <w:rPr>
              <w:rStyle w:val="Platzhaltertex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Ansprechparter*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E11B81">
            <w:rPr>
              <w:rStyle w:val="Platzhaltertex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66F7953B" w14:textId="515845E3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</w:p>
    <w:p w14:paraId="5A409D67" w14:textId="77777777" w:rsidR="004C1B5D" w:rsidRDefault="004C1B5D" w:rsidP="00F5155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706AA5B" w14:textId="65C23F58" w:rsidR="00ED36C7" w:rsidRPr="00DA6F21" w:rsidRDefault="00ED36C7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DA6F21">
        <w:rPr>
          <w:rFonts w:ascii="FiraSansOT" w:hAnsi="FiraSansOT" w:cs="FiraSansOT"/>
          <w:b/>
          <w:sz w:val="22"/>
          <w:szCs w:val="22"/>
        </w:rPr>
        <w:t>2. Kooperationspartner</w:t>
      </w:r>
    </w:p>
    <w:p w14:paraId="0B457BDA" w14:textId="77777777" w:rsidR="00ED36C7" w:rsidRDefault="00ED36C7" w:rsidP="00ED36C7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Kooperieren Sie mit weiteren Partnern? Wenn ja, mit welchen?</w:t>
      </w:r>
    </w:p>
    <w:p w14:paraId="03AD0D60" w14:textId="77777777" w:rsidR="00ED36C7" w:rsidRPr="00CB4318" w:rsidRDefault="006226D4" w:rsidP="00ED36C7">
      <w:pPr>
        <w:pStyle w:val="EinfAbs"/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-19638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Nein.</w:t>
      </w:r>
    </w:p>
    <w:p w14:paraId="20E6D1AD" w14:textId="77777777" w:rsidR="00ED36C7" w:rsidRPr="009C0DE5" w:rsidRDefault="006226D4" w:rsidP="00ED36C7">
      <w:pPr>
        <w:pStyle w:val="EinfAbs"/>
        <w:spacing w:after="113"/>
        <w:rPr>
          <w:rFonts w:ascii="FiraSansOT" w:hAnsi="FiraSansOT" w:cs="FiraSansOT"/>
          <w:sz w:val="20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119835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Ja, und zwar: </w:t>
      </w:r>
      <w:r w:rsidR="00ED36C7" w:rsidRPr="009C0DE5">
        <w:rPr>
          <w:rFonts w:ascii="FiraSansOT" w:hAnsi="FiraSansOT" w:cs="FiraSansOT"/>
          <w:sz w:val="20"/>
          <w:szCs w:val="22"/>
        </w:rPr>
        <w:t>(bitte Kooperationsvereinbarung ausgefüllt dem Antrag beifügen)</w:t>
      </w:r>
    </w:p>
    <w:sdt>
      <w:sdtPr>
        <w:rPr>
          <w:rFonts w:ascii="FiraSansOT" w:hAnsi="FiraSansOT" w:cs="FiraSansOT"/>
          <w:sz w:val="22"/>
          <w:szCs w:val="22"/>
        </w:rPr>
        <w:id w:val="-612906542"/>
        <w:showingPlcHdr/>
      </w:sdtPr>
      <w:sdtEndPr/>
      <w:sdtContent>
        <w:p w14:paraId="0B242713" w14:textId="52069D5B" w:rsidR="00ED36C7" w:rsidRDefault="00ED36C7" w:rsidP="00ED36C7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D225FCC" w:rsidR="004C1B5D" w:rsidRPr="005D3DF3" w:rsidRDefault="00ED36C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3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Projektzeitraum:</w:t>
      </w:r>
    </w:p>
    <w:p w14:paraId="786CC1E0" w14:textId="77BADFB8" w:rsidR="00C73658" w:rsidRPr="00C73658" w:rsidRDefault="008B0C8C" w:rsidP="007374D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23.03. - </w:t>
      </w:r>
      <w:r w:rsidR="00956DDA">
        <w:rPr>
          <w:rFonts w:ascii="FiraSansOT" w:hAnsi="FiraSansOT" w:cs="FiraSansOT"/>
          <w:sz w:val="22"/>
          <w:szCs w:val="22"/>
        </w:rPr>
        <w:t>2</w:t>
      </w:r>
      <w:r>
        <w:rPr>
          <w:rFonts w:ascii="FiraSansOT" w:hAnsi="FiraSansOT" w:cs="FiraSansOT"/>
          <w:sz w:val="22"/>
          <w:szCs w:val="22"/>
        </w:rPr>
        <w:t>0.11.2020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lastRenderedPageBreak/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6226D4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E11B81">
            <w:rPr>
              <w:rStyle w:val="Platzhaltertex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E11B81">
            <w:rPr>
              <w:rStyle w:val="Platzhaltertext"/>
            </w:rPr>
            <w:t>Klicken Sie hier, um Text einzugeben.</w:t>
          </w:r>
        </w:p>
      </w:sdtContent>
    </w:sdt>
    <w:p w14:paraId="724D39BA" w14:textId="53199422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1292BB50" w:rsidR="00C10395" w:rsidRPr="00C10395" w:rsidRDefault="00111D7A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6226D4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E11B81">
            <w:rPr>
              <w:rStyle w:val="Platzhaltertex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of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7298225E" w:rsidR="00C10395" w:rsidRPr="00C10395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-1975285489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2001344927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t xml:space="preserve">Geldgeber: </w:t>
      </w:r>
      <w:sdt>
        <w:sdtPr>
          <w:rPr>
            <w:rFonts w:ascii="FiraSansOT" w:hAnsi="FiraSansOT" w:cs="Arial"/>
            <w:sz w:val="22"/>
            <w:szCs w:val="22"/>
          </w:rPr>
          <w:id w:val="1219169926"/>
          <w:showingPlcHdr/>
        </w:sdtPr>
        <w:sdtEndPr/>
        <w:sdtContent>
          <w:r w:rsidR="002E01CE" w:rsidRPr="00E11B81">
            <w:rPr>
              <w:rStyle w:val="Platzhaltertex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</w:t>
      </w:r>
      <w:r w:rsidR="002E01CE">
        <w:rPr>
          <w:rFonts w:ascii="FiraSansOT" w:hAnsi="FiraSansOT" w:cs="Arial"/>
          <w:sz w:val="22"/>
          <w:szCs w:val="22"/>
        </w:rPr>
        <w:t>Summe:</w:t>
      </w:r>
      <w:r w:rsidR="002E01CE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1998723496"/>
          <w:showingPlcHdr/>
        </w:sdtPr>
        <w:sdtEndPr/>
        <w:sdtContent>
          <w:r w:rsidR="002E01CE" w:rsidRPr="00E11B81">
            <w:rPr>
              <w:rStyle w:val="Platzhaltertex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€</w:t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11941D8A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03F026E0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11B81">
            <w:rPr>
              <w:rStyle w:val="Platzhaltertext"/>
            </w:rPr>
            <w:t>Klicken Sie hier, um Text einzugeben.</w:t>
          </w:r>
        </w:sdtContent>
      </w:sdt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34AB9788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35E1058A" w14:textId="27B481EB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Kooperationsprojekten: Kooperationsvereinbarung der Projektpartner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C1908AA" w:rsidR="00236429" w:rsidRPr="00236429" w:rsidRDefault="00290807" w:rsidP="002E5186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7</w:t>
      </w:r>
      <w:r w:rsidR="00236429" w:rsidRPr="00236429">
        <w:rPr>
          <w:rFonts w:ascii="FiraSansOT" w:hAnsi="FiraSansOT" w:cs="FiraSansOT"/>
          <w:b/>
          <w:sz w:val="22"/>
          <w:szCs w:val="22"/>
        </w:rPr>
        <w:t>. Schlussbestimmungen</w:t>
      </w:r>
    </w:p>
    <w:p w14:paraId="541A3B36" w14:textId="527408E8" w:rsidR="00236429" w:rsidRDefault="00236429" w:rsidP="00236429">
      <w:pPr>
        <w:pStyle w:val="Fliesstext"/>
        <w:rPr>
          <w:rFonts w:eastAsia="Bosch Office Sans"/>
        </w:rPr>
      </w:pPr>
      <w:r w:rsidRPr="00020F90">
        <w:rPr>
          <w:rFonts w:eastAsia="Bosch Office Sans"/>
        </w:rPr>
        <w:t>Ich bin/Wir sind einverstanden, dass die für die Antrags- und Projektbearbeitung notwendigen Daten informationstechnisch erfasst und verarbeitet werden</w:t>
      </w:r>
      <w:r w:rsidR="00741BFE">
        <w:rPr>
          <w:rFonts w:eastAsia="Bosch Office Sans"/>
        </w:rPr>
        <w:t xml:space="preserve"> und</w:t>
      </w:r>
      <w:r w:rsidR="00741BFE" w:rsidRPr="00741BFE">
        <w:rPr>
          <w:rFonts w:eastAsia="Bosch Office Sans"/>
        </w:rPr>
        <w:t xml:space="preserve"> </w:t>
      </w:r>
      <w:r w:rsidR="00741BFE">
        <w:rPr>
          <w:rFonts w:eastAsia="Bosch Office Sans"/>
        </w:rPr>
        <w:t>dem Zuwendungsgeber (Bundesamt für Migration und Flüchtlinge und Bundeministerium für Inneres) zur Verfügung gestellt werden können</w:t>
      </w:r>
      <w:r w:rsidRPr="00020F90">
        <w:rPr>
          <w:rFonts w:eastAsia="Bosch Office Sans"/>
        </w:rPr>
        <w:t xml:space="preserve">. Ich bin/Wir sind einverstanden, dass die </w:t>
      </w:r>
      <w:r>
        <w:rPr>
          <w:rFonts w:eastAsia="Bosch Office Sans"/>
        </w:rPr>
        <w:t>in diesem Antrag</w:t>
      </w:r>
      <w:r w:rsidRPr="00020F90">
        <w:rPr>
          <w:rFonts w:eastAsia="Bosch Office Sans"/>
        </w:rPr>
        <w:t xml:space="preserve"> </w:t>
      </w:r>
      <w:r>
        <w:rPr>
          <w:rFonts w:eastAsia="Bosch Office Sans"/>
        </w:rPr>
        <w:t xml:space="preserve">gemachten </w:t>
      </w:r>
      <w:r w:rsidRPr="00020F90">
        <w:rPr>
          <w:rFonts w:eastAsia="Bosch Office Sans"/>
        </w:rPr>
        <w:t xml:space="preserve">Angaben zum Projekt im Falle einer Förderung auf der Internetseite </w:t>
      </w:r>
      <w:r w:rsidR="001A742F">
        <w:rPr>
          <w:rFonts w:eastAsia="Bosch Office Sans"/>
        </w:rPr>
        <w:t>des House of Re</w:t>
      </w:r>
      <w:r w:rsidR="0076250D">
        <w:rPr>
          <w:rFonts w:eastAsia="Bosch Office Sans"/>
        </w:rPr>
        <w:t>sources Berlin v</w:t>
      </w:r>
      <w:r w:rsidRPr="00020F90">
        <w:rPr>
          <w:rFonts w:eastAsia="Bosch Office Sans"/>
        </w:rPr>
        <w:t>eröffentlicht und der Allgemeinheit zugänglich gemacht werden.</w:t>
      </w:r>
    </w:p>
    <w:p w14:paraId="0D5E663B" w14:textId="77777777" w:rsidR="00236429" w:rsidRPr="00020F90" w:rsidRDefault="00236429" w:rsidP="00236429">
      <w:pPr>
        <w:pStyle w:val="Fliesstext"/>
        <w:rPr>
          <w:rFonts w:eastAsia="Bosch Office Sans"/>
        </w:rPr>
      </w:pPr>
    </w:p>
    <w:p w14:paraId="79849037" w14:textId="77777777" w:rsidR="00236429" w:rsidRDefault="00236429" w:rsidP="00236429">
      <w:pPr>
        <w:pStyle w:val="Fliesstext"/>
        <w:rPr>
          <w:rFonts w:eastAsia="Bosch Office Sans"/>
        </w:rPr>
      </w:pPr>
      <w:r w:rsidRPr="004C23C8">
        <w:rPr>
          <w:rFonts w:eastAsia="Bosch Office Sans"/>
        </w:rPr>
        <w:lastRenderedPageBreak/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20F90" w:rsidRDefault="00236429" w:rsidP="00236429">
      <w:pPr>
        <w:pStyle w:val="Fliesstext"/>
        <w:rPr>
          <w:rFonts w:eastAsia="Bosch Office Sans"/>
        </w:rPr>
      </w:pPr>
    </w:p>
    <w:p w14:paraId="4EC3A57F" w14:textId="77777777" w:rsidR="00236429" w:rsidRPr="00020F90" w:rsidRDefault="00236429" w:rsidP="00236429">
      <w:pPr>
        <w:pStyle w:val="Fliesstext"/>
        <w:spacing w:after="240"/>
        <w:rPr>
          <w:rFonts w:eastAsia="Bosch Office Sans"/>
        </w:rPr>
      </w:pPr>
      <w:r w:rsidRPr="00020F90">
        <w:rPr>
          <w:rFonts w:eastAsia="Bosch Office Sans"/>
        </w:rPr>
        <w:t>Ich versichere/Wir versichern, dass die in diesem Antrag (einschließlich Anlagen)</w:t>
      </w:r>
      <w:r>
        <w:rPr>
          <w:rFonts w:eastAsia="Bosch Office Sans"/>
        </w:rPr>
        <w:t xml:space="preserve"> </w:t>
      </w:r>
      <w:r w:rsidRPr="00020F90">
        <w:rPr>
          <w:rFonts w:eastAsia="Bosch Office Sans"/>
        </w:rPr>
        <w:t>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F0CAD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F0CAD" w:rsidRDefault="00236429" w:rsidP="00236429">
            <w:pPr>
              <w:pStyle w:val="Tabelleninhalt"/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F0CAD" w:rsidRDefault="00236429" w:rsidP="00236429">
            <w:pPr>
              <w:pStyle w:val="Tabelleninhalt"/>
            </w:pPr>
          </w:p>
        </w:tc>
      </w:tr>
      <w:tr w:rsidR="00236429" w:rsidRPr="001B2B66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1B2B66" w:rsidRDefault="00236429" w:rsidP="00236429">
            <w:pPr>
              <w:pStyle w:val="Tabellenbeschriftungunten"/>
              <w:rPr>
                <w:rFonts w:asciiTheme="minorHAnsi" w:eastAsia="Bosch Office Sans" w:hAnsiTheme="minorHAnsi"/>
              </w:rPr>
            </w:pPr>
            <w:r w:rsidRPr="001B2B66">
              <w:rPr>
                <w:rFonts w:asciiTheme="minorHAnsi" w:hAnsiTheme="minorHAnsi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1B2B66" w:rsidRDefault="00236429" w:rsidP="00236429">
            <w:pPr>
              <w:pStyle w:val="Tabellenbeschriftungunten"/>
              <w:rPr>
                <w:rFonts w:asciiTheme="minorHAnsi" w:eastAsia="Bosch Office Sans" w:hAnsiTheme="minorHAnsi"/>
              </w:rPr>
            </w:pPr>
            <w:r w:rsidRPr="001B2B66">
              <w:rPr>
                <w:rFonts w:asciiTheme="minorHAnsi" w:hAnsiTheme="minorHAnsi"/>
              </w:rPr>
              <w:t>Unterschrift/en Vertretungsberechtigte(r)</w:t>
            </w:r>
          </w:p>
        </w:tc>
      </w:tr>
      <w:tr w:rsidR="00236429" w:rsidRPr="001B2B66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1B2B66" w:rsidRDefault="00236429" w:rsidP="00236429">
            <w:pPr>
              <w:pStyle w:val="Tabelleninhalt"/>
              <w:rPr>
                <w:rFonts w:asciiTheme="minorHAnsi" w:hAnsiTheme="minorHAnsi"/>
              </w:rPr>
            </w:pPr>
          </w:p>
          <w:p w14:paraId="724E859C" w14:textId="77777777" w:rsidR="00236429" w:rsidRPr="001B2B66" w:rsidRDefault="00236429" w:rsidP="00236429">
            <w:pPr>
              <w:pStyle w:val="Tabelleninhalt"/>
              <w:rPr>
                <w:rFonts w:asciiTheme="minorHAnsi" w:hAnsiTheme="minorHAnsi"/>
              </w:rPr>
            </w:pPr>
            <w:r w:rsidRPr="001B2B66">
              <w:rPr>
                <w:rFonts w:asciiTheme="minorHAnsi" w:hAnsi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Pr="001B2B66">
              <w:rPr>
                <w:rFonts w:asciiTheme="minorHAnsi" w:hAnsiTheme="minorHAnsi"/>
              </w:rPr>
              <w:instrText xml:space="preserve"> FORMTEXT </w:instrText>
            </w:r>
            <w:r w:rsidRPr="001B2B66">
              <w:rPr>
                <w:rFonts w:asciiTheme="minorHAnsi" w:hAnsiTheme="minorHAnsi"/>
              </w:rPr>
            </w:r>
            <w:r w:rsidRPr="001B2B66">
              <w:rPr>
                <w:rFonts w:asciiTheme="minorHAnsi" w:hAnsiTheme="minorHAnsi"/>
              </w:rPr>
              <w:fldChar w:fldCharType="separate"/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t> </w:t>
            </w:r>
            <w:r w:rsidRPr="001B2B66">
              <w:rPr>
                <w:rFonts w:asciiTheme="minorHAnsi" w:hAnsiTheme="minorHAnsi"/>
              </w:rPr>
              <w:fldChar w:fldCharType="end"/>
            </w:r>
            <w:bookmarkEnd w:id="0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9D6E6" w14:textId="77777777" w:rsidR="00236429" w:rsidRDefault="00236429" w:rsidP="009B5EBE">
      <w:r>
        <w:separator/>
      </w:r>
    </w:p>
  </w:endnote>
  <w:endnote w:type="continuationSeparator" w:id="0">
    <w:p w14:paraId="3114D20B" w14:textId="77777777" w:rsidR="00236429" w:rsidRDefault="00236429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">
    <w:altName w:val="Corbel"/>
    <w:panose1 w:val="020B06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20B05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33F2D" w14:textId="77777777" w:rsidR="006226D4" w:rsidRDefault="006226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AB9DB" w14:textId="486093F4" w:rsidR="00466C57" w:rsidRPr="00AC7CE3" w:rsidRDefault="00466C57">
    <w:pPr>
      <w:pStyle w:val="Fuzeile"/>
      <w:rPr>
        <w:rFonts w:ascii="Fira Sans OT" w:hAnsi="Fira Sans OT" w:cs="Arial"/>
        <w:sz w:val="22"/>
      </w:rPr>
    </w:pPr>
    <w:r w:rsidRPr="00AC7CE3">
      <w:rPr>
        <w:rFonts w:ascii="Fira Sans OT" w:hAnsi="Fira Sans OT"/>
        <w:sz w:val="22"/>
      </w:rPr>
      <w:t xml:space="preserve">Gültig für die Förderrunde </w:t>
    </w:r>
    <w:r w:rsidR="006226D4">
      <w:rPr>
        <w:rFonts w:ascii="Fira Sans OT" w:hAnsi="Fira Sans OT"/>
        <w:sz w:val="22"/>
      </w:rPr>
      <w:t>I</w:t>
    </w:r>
    <w:bookmarkStart w:id="1" w:name="_GoBack"/>
    <w:bookmarkEnd w:id="1"/>
    <w:r w:rsidRPr="00AC7CE3">
      <w:rPr>
        <w:rFonts w:ascii="Fira Sans OT" w:hAnsi="Fira Sans OT"/>
        <w:sz w:val="22"/>
      </w:rPr>
      <w:t>I</w:t>
    </w:r>
    <w:r w:rsidR="008B0C8C">
      <w:rPr>
        <w:rFonts w:ascii="Fira Sans OT" w:hAnsi="Fira Sans OT"/>
        <w:sz w:val="22"/>
      </w:rPr>
      <w:t>/2020</w:t>
    </w: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 w:cs="Arial"/>
        <w:sz w:val="22"/>
      </w:rPr>
      <w:fldChar w:fldCharType="begin"/>
    </w:r>
    <w:r w:rsidRPr="00AC7CE3">
      <w:rPr>
        <w:rFonts w:ascii="Fira Sans OT" w:hAnsi="Fira Sans OT" w:cs="Arial"/>
        <w:sz w:val="22"/>
      </w:rPr>
      <w:instrText>PAGE   \* MERGEFORMAT</w:instrText>
    </w:r>
    <w:r w:rsidRPr="00AC7CE3">
      <w:rPr>
        <w:rFonts w:ascii="Fira Sans OT" w:hAnsi="Fira Sans OT" w:cs="Arial"/>
        <w:sz w:val="22"/>
      </w:rPr>
      <w:fldChar w:fldCharType="separate"/>
    </w:r>
    <w:r w:rsidR="006226D4">
      <w:rPr>
        <w:rFonts w:ascii="Fira Sans OT" w:hAnsi="Fira Sans OT" w:cs="Arial"/>
        <w:noProof/>
        <w:sz w:val="22"/>
      </w:rPr>
      <w:t>1</w:t>
    </w:r>
    <w:r w:rsidRPr="00AC7CE3">
      <w:rPr>
        <w:rFonts w:ascii="Fira Sans OT" w:hAnsi="Fira Sans OT" w:cs="Arial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6C445" w14:textId="77777777" w:rsidR="00236429" w:rsidRDefault="00236429" w:rsidP="009B5EBE">
      <w:r>
        <w:separator/>
      </w:r>
    </w:p>
  </w:footnote>
  <w:footnote w:type="continuationSeparator" w:id="0">
    <w:p w14:paraId="58BBD102" w14:textId="77777777" w:rsidR="00236429" w:rsidRDefault="00236429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CB6D6" w14:textId="77777777" w:rsidR="006226D4" w:rsidRDefault="006226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r>
      <w:rPr>
        <w:rFonts w:ascii="Fira Sans OT" w:hAnsi="Fira Sans OT"/>
        <w:color w:val="642F04"/>
        <w:sz w:val="22"/>
        <w:szCs w:val="22"/>
        <w:lang w:val="en-US"/>
      </w:rPr>
      <w:t>Projektfonds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P8rw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B"/>
    <w:rsid w:val="00000939"/>
    <w:rsid w:val="0004761F"/>
    <w:rsid w:val="001013C6"/>
    <w:rsid w:val="00111D7A"/>
    <w:rsid w:val="001259D9"/>
    <w:rsid w:val="00183B97"/>
    <w:rsid w:val="0019513F"/>
    <w:rsid w:val="00195BF5"/>
    <w:rsid w:val="001A742F"/>
    <w:rsid w:val="001B1EE0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E01CE"/>
    <w:rsid w:val="002E107A"/>
    <w:rsid w:val="002E20B0"/>
    <w:rsid w:val="002E5186"/>
    <w:rsid w:val="002E582E"/>
    <w:rsid w:val="00303BC5"/>
    <w:rsid w:val="00307B24"/>
    <w:rsid w:val="00323597"/>
    <w:rsid w:val="003A2488"/>
    <w:rsid w:val="003C4A3E"/>
    <w:rsid w:val="003E7778"/>
    <w:rsid w:val="003F4735"/>
    <w:rsid w:val="00416737"/>
    <w:rsid w:val="00463D37"/>
    <w:rsid w:val="00466C57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63AFA"/>
    <w:rsid w:val="00596113"/>
    <w:rsid w:val="005A1CC4"/>
    <w:rsid w:val="005B2CEE"/>
    <w:rsid w:val="005D3DF3"/>
    <w:rsid w:val="0060058D"/>
    <w:rsid w:val="006226D4"/>
    <w:rsid w:val="00635C6C"/>
    <w:rsid w:val="00643169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3E45"/>
    <w:rsid w:val="0076250D"/>
    <w:rsid w:val="007761C6"/>
    <w:rsid w:val="00785AB6"/>
    <w:rsid w:val="00794373"/>
    <w:rsid w:val="007D157F"/>
    <w:rsid w:val="007E67A9"/>
    <w:rsid w:val="007E77A4"/>
    <w:rsid w:val="00810DC6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73237"/>
    <w:rsid w:val="00C73658"/>
    <w:rsid w:val="00C9319D"/>
    <w:rsid w:val="00CB4318"/>
    <w:rsid w:val="00CD587D"/>
    <w:rsid w:val="00CD7D9E"/>
    <w:rsid w:val="00D1184B"/>
    <w:rsid w:val="00D83CA9"/>
    <w:rsid w:val="00DA6F21"/>
    <w:rsid w:val="00DD15DF"/>
    <w:rsid w:val="00E53676"/>
    <w:rsid w:val="00E53D9C"/>
    <w:rsid w:val="00E75277"/>
    <w:rsid w:val="00E86CD6"/>
    <w:rsid w:val="00E86FDF"/>
    <w:rsid w:val="00ED36C7"/>
    <w:rsid w:val="00EE599C"/>
    <w:rsid w:val="00EF535F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">
    <w:altName w:val="Corbel"/>
    <w:panose1 w:val="020B06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20B05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F5"/>
    <w:rsid w:val="00027508"/>
    <w:rsid w:val="001E55F5"/>
    <w:rsid w:val="00221BF7"/>
    <w:rsid w:val="005F1050"/>
    <w:rsid w:val="007934E3"/>
    <w:rsid w:val="00A05E7B"/>
    <w:rsid w:val="00B017EA"/>
    <w:rsid w:val="00B344BD"/>
    <w:rsid w:val="00BB6769"/>
    <w:rsid w:val="00CA2087"/>
    <w:rsid w:val="00D456F7"/>
    <w:rsid w:val="00D7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934E3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A14119F93E9444A7A94A5510D4D622C7">
    <w:name w:val="A14119F93E9444A7A94A5510D4D622C7"/>
    <w:rsid w:val="001E55F5"/>
  </w:style>
  <w:style w:type="paragraph" w:customStyle="1" w:styleId="D2117531A5864902BBE25C3CB81955D2">
    <w:name w:val="D2117531A5864902BBE25C3CB81955D2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18CDE2E042AD4601BD2397C44DC8E0B7">
    <w:name w:val="18CDE2E042AD4601BD2397C44DC8E0B7"/>
    <w:rsid w:val="00A05E7B"/>
  </w:style>
  <w:style w:type="paragraph" w:customStyle="1" w:styleId="B21DD47AACC84F2CA3760D0EC3AF8E3E">
    <w:name w:val="B21DD47AACC84F2CA3760D0EC3AF8E3E"/>
    <w:rsid w:val="00D77262"/>
  </w:style>
  <w:style w:type="paragraph" w:customStyle="1" w:styleId="1A3CD2BC73DC478D88268E7D51B33B93">
    <w:name w:val="1A3CD2BC73DC478D88268E7D51B33B93"/>
    <w:rsid w:val="00D77262"/>
  </w:style>
  <w:style w:type="paragraph" w:customStyle="1" w:styleId="3178AFAF391A43E28931312749881592">
    <w:name w:val="3178AFAF391A43E28931312749881592"/>
    <w:rsid w:val="00027508"/>
  </w:style>
  <w:style w:type="paragraph" w:customStyle="1" w:styleId="0C7DC725C65E4980BAB0E83D0BAE3A4A">
    <w:name w:val="0C7DC725C65E4980BAB0E83D0BAE3A4A"/>
    <w:rsid w:val="00B344BD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52E69EE4F22842F9B36C0479A86F1BCB">
    <w:name w:val="52E69EE4F22842F9B36C0479A86F1BCB"/>
    <w:rsid w:val="00B344BD"/>
  </w:style>
  <w:style w:type="paragraph" w:customStyle="1" w:styleId="F3037C9CE1824E47A916F99182F5F9CC">
    <w:name w:val="F3037C9CE1824E47A916F99182F5F9CC"/>
    <w:rsid w:val="00B344BD"/>
  </w:style>
  <w:style w:type="paragraph" w:customStyle="1" w:styleId="2B3A19FC9C0D4DB99807F408857A2B7E">
    <w:name w:val="2B3A19FC9C0D4DB99807F408857A2B7E"/>
    <w:rsid w:val="00D456F7"/>
  </w:style>
  <w:style w:type="paragraph" w:customStyle="1" w:styleId="4DC115C1BABB432685D0DD599A1E4175">
    <w:name w:val="4DC115C1BABB432685D0DD599A1E4175"/>
    <w:rsid w:val="00D456F7"/>
  </w:style>
  <w:style w:type="paragraph" w:customStyle="1" w:styleId="E6698602EF55447F8FC01EF21CA9D677">
    <w:name w:val="E6698602EF55447F8FC01EF21CA9D677"/>
    <w:rsid w:val="00B017EA"/>
  </w:style>
  <w:style w:type="paragraph" w:customStyle="1" w:styleId="4311A9AA61034E9F8757A2F5CDA42374">
    <w:name w:val="4311A9AA61034E9F8757A2F5CDA42374"/>
    <w:rsid w:val="00B017EA"/>
  </w:style>
  <w:style w:type="paragraph" w:customStyle="1" w:styleId="1BBA48540F104ED99B9A36B072F0ED42">
    <w:name w:val="1BBA48540F104ED99B9A36B072F0ED42"/>
    <w:rsid w:val="00B017EA"/>
  </w:style>
  <w:style w:type="paragraph" w:customStyle="1" w:styleId="7A2E546BC53D4EDFAACE238346F0BA39">
    <w:name w:val="7A2E546BC53D4EDFAACE238346F0BA39"/>
    <w:rsid w:val="005F1050"/>
  </w:style>
  <w:style w:type="paragraph" w:customStyle="1" w:styleId="472646BEEE18457EAFA7EC1E3DFAD8C4">
    <w:name w:val="472646BEEE18457EAFA7EC1E3DFAD8C4"/>
    <w:rsid w:val="005F1050"/>
  </w:style>
  <w:style w:type="paragraph" w:customStyle="1" w:styleId="AE00BD35F1B34DC687AFE8C832B3EBE8">
    <w:name w:val="AE00BD35F1B34DC687AFE8C832B3EBE8"/>
    <w:rsid w:val="005F1050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2B189-C9EE-4A34-9546-41109A51A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sx</dc:creator>
  <cp:lastModifiedBy>Lea Geißler</cp:lastModifiedBy>
  <cp:revision>2</cp:revision>
  <cp:lastPrinted>2018-02-01T10:25:00Z</cp:lastPrinted>
  <dcterms:created xsi:type="dcterms:W3CDTF">2020-06-11T08:48:00Z</dcterms:created>
  <dcterms:modified xsi:type="dcterms:W3CDTF">2020-06-11T08:48:00Z</dcterms:modified>
</cp:coreProperties>
</file>